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3105"/>
        <w:gridCol w:w="298"/>
        <w:gridCol w:w="4133"/>
        <w:gridCol w:w="236"/>
        <w:gridCol w:w="3028"/>
      </w:tblGrid>
      <w:tr w:rsidR="00C06F79" w:rsidRPr="00C06F79" w14:paraId="7FF77359" w14:textId="77777777" w:rsidTr="00984057">
        <w:trPr>
          <w:trHeight w:val="57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F46F37B" w14:textId="77777777" w:rsidR="00C06F79" w:rsidRPr="00C06F79" w:rsidRDefault="00C06F79" w:rsidP="00C0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44"/>
                <w:szCs w:val="44"/>
                <w14:ligatures w14:val="none"/>
              </w:rPr>
              <w:t xml:space="preserve">Committee Assignments </w:t>
            </w:r>
          </w:p>
        </w:tc>
      </w:tr>
      <w:tr w:rsidR="00C06F79" w:rsidRPr="00C06F79" w14:paraId="6F0540DD" w14:textId="77777777" w:rsidTr="00984057">
        <w:trPr>
          <w:trHeight w:val="29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09FA" w14:textId="77777777" w:rsidR="00C06F79" w:rsidRPr="00C06F79" w:rsidRDefault="00C06F79" w:rsidP="00C0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A458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CB7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E623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7B7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6F79" w:rsidRPr="00C06F79" w14:paraId="45C0C1A6" w14:textId="77777777" w:rsidTr="00984057">
        <w:trPr>
          <w:trHeight w:val="4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964204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SOCIAL 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44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67B77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Marketing/Communication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8E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85DB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Events</w:t>
            </w:r>
          </w:p>
        </w:tc>
      </w:tr>
      <w:tr w:rsidR="00C06F79" w:rsidRPr="00C06F79" w14:paraId="62F1D9C4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DAB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Lynne Pirrie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171E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A4A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Nicola Pirrie - Chair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9610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D389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Dana Dougherty - Chair</w:t>
            </w:r>
          </w:p>
        </w:tc>
      </w:tr>
      <w:tr w:rsidR="00C06F79" w:rsidRPr="00C06F79" w14:paraId="589999ED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9123" w14:textId="686257F6" w:rsidR="006F7EEA" w:rsidRDefault="006F7EEA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Shauna Coen</w:t>
            </w:r>
          </w:p>
          <w:p w14:paraId="733C2245" w14:textId="5D8BACF1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Andrea Taylor 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FBAAB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260F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Jessica Paluska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FB09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584F" w14:textId="72E77EDB" w:rsidR="00C06F79" w:rsidRPr="00C06F79" w:rsidRDefault="00984057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</w:t>
            </w:r>
            <w:r w:rsidR="00C06F79"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 Gould - Chair</w:t>
            </w:r>
          </w:p>
        </w:tc>
      </w:tr>
      <w:tr w:rsidR="00C06F79" w:rsidRPr="00C06F79" w14:paraId="72A83F9A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0107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Rebecca True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3B1A8C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3EC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Jennifer Young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2606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5E0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Christina Adcock</w:t>
            </w:r>
          </w:p>
        </w:tc>
      </w:tr>
      <w:tr w:rsidR="00C06F79" w:rsidRPr="00C06F79" w14:paraId="156C93D6" w14:textId="77777777" w:rsidTr="00984057">
        <w:trPr>
          <w:trHeight w:val="38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F5B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Sara Ball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BA0F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CBC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BCB7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62C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Hilary Hall</w:t>
            </w:r>
          </w:p>
        </w:tc>
      </w:tr>
      <w:tr w:rsidR="00C06F79" w:rsidRPr="00C06F79" w14:paraId="3F2F2B02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1E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37A83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C89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B39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AACAC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Deb Linden</w:t>
            </w:r>
          </w:p>
        </w:tc>
      </w:tr>
      <w:tr w:rsidR="00C06F79" w:rsidRPr="00C06F79" w14:paraId="35725AA0" w14:textId="77777777" w:rsidTr="00984057">
        <w:trPr>
          <w:trHeight w:val="4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91D47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Service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91239C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1008F7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Scholarship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4B7C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B5B8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Amy McCabe</w:t>
            </w:r>
          </w:p>
        </w:tc>
      </w:tr>
      <w:tr w:rsidR="00C06F79" w:rsidRPr="00C06F79" w14:paraId="3B7DC48A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B8224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Joanne Grosso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8C8CF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FE75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Sherry Paramore - Chair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B70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704A" w14:textId="6951E645" w:rsidR="00C06F79" w:rsidRPr="00C06F79" w:rsidRDefault="00034772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Cindy</w:t>
            </w:r>
            <w:r w:rsidR="00C06F79"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Rosenbloom</w:t>
            </w:r>
          </w:p>
        </w:tc>
      </w:tr>
      <w:tr w:rsidR="00C06F79" w:rsidRPr="00C06F79" w14:paraId="12F01720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9AD2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Vicki Pietrack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A3EABC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120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Nicole Johnson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D675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60E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Katherine Adams</w:t>
            </w:r>
          </w:p>
        </w:tc>
      </w:tr>
      <w:tr w:rsidR="00C06F79" w:rsidRPr="00C06F79" w14:paraId="194F44AD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F4D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Patricia Lucas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C51AF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7A84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Victoria Black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EA68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2AA8" w14:textId="6A4B7BDC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Sherrie </w:t>
            </w:r>
            <w:r w:rsidR="00034772"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Tomaso’s</w:t>
            </w:r>
          </w:p>
        </w:tc>
      </w:tr>
      <w:tr w:rsidR="00C06F79" w:rsidRPr="00C06F79" w14:paraId="33174D60" w14:textId="77777777" w:rsidTr="00984057">
        <w:trPr>
          <w:trHeight w:val="38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6BE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Liz Madden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DB3D1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549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Patricia Loy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1691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8CB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Amy Meyer</w:t>
            </w:r>
          </w:p>
        </w:tc>
      </w:tr>
      <w:tr w:rsidR="00C06F79" w:rsidRPr="00C06F79" w14:paraId="0D4DCB4A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502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87BF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96F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Leslie Cervenka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062F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2ED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Courtney Christiansen</w:t>
            </w:r>
          </w:p>
        </w:tc>
      </w:tr>
      <w:tr w:rsidR="00C06F79" w:rsidRPr="00C06F79" w14:paraId="01AC7642" w14:textId="77777777" w:rsidTr="00984057">
        <w:trPr>
          <w:trHeight w:val="43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7C94A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Membership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606C9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C7AC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April Park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F8E4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E96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Lisa Acosta</w:t>
            </w:r>
          </w:p>
        </w:tc>
      </w:tr>
      <w:tr w:rsidR="00C06F79" w:rsidRPr="00C06F79" w14:paraId="58AC470F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60EC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Denise Crabbe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30183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9E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7C7C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7177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Rita Brown</w:t>
            </w:r>
          </w:p>
        </w:tc>
      </w:tr>
      <w:tr w:rsidR="00C06F79" w:rsidRPr="00C06F79" w14:paraId="42D04E87" w14:textId="77777777" w:rsidTr="00984057">
        <w:trPr>
          <w:trHeight w:val="42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EFD03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Lynn Rooks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AD51E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2AECE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Charitable Granting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EE40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F4C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Erin Walsh</w:t>
            </w:r>
          </w:p>
        </w:tc>
      </w:tr>
      <w:tr w:rsidR="00C06F79" w:rsidRPr="00C06F79" w14:paraId="54C8EB30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176B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Matha</w:t>
            </w:r>
            <w:proofErr w:type="spellEnd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Ritucci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145D57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DAD0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Nancy Asche - Chair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4620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26BA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Kelly Eager-Smith</w:t>
            </w:r>
          </w:p>
        </w:tc>
      </w:tr>
      <w:tr w:rsidR="00C06F79" w:rsidRPr="00C06F79" w14:paraId="71D2F5FD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3848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Eva </w:t>
            </w:r>
            <w:proofErr w:type="spellStart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Kryzenski</w:t>
            </w:r>
            <w:proofErr w:type="spellEnd"/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2F0A34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2F5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Linda Hanson - Chair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06DF5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16C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Teresa Brown</w:t>
            </w:r>
          </w:p>
        </w:tc>
      </w:tr>
      <w:tr w:rsidR="00C06F79" w:rsidRPr="00C06F79" w14:paraId="68605CCE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CF3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Alex Ritucci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23963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09030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Debra Orchard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59C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9070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Chris </w:t>
            </w:r>
            <w:proofErr w:type="spellStart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Gearity</w:t>
            </w:r>
            <w:proofErr w:type="spellEnd"/>
          </w:p>
        </w:tc>
      </w:tr>
      <w:tr w:rsidR="00C06F79" w:rsidRPr="00C06F79" w14:paraId="09DFFFFF" w14:textId="77777777" w:rsidTr="00984057">
        <w:trPr>
          <w:trHeight w:val="38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37E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Lois Kolski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CF914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5F9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Vidisha </w:t>
            </w:r>
            <w:proofErr w:type="spellStart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Badpai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19F1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10D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Dana Berry </w:t>
            </w:r>
          </w:p>
        </w:tc>
      </w:tr>
      <w:tr w:rsidR="00C06F79" w:rsidRPr="00C06F79" w14:paraId="17185739" w14:textId="77777777" w:rsidTr="00984057">
        <w:trPr>
          <w:trHeight w:val="38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EB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467C09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156C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Linda Cardilli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B3DF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7B4F" w14:textId="14BCF2BF" w:rsidR="006F7EEA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Laure Hitzig </w:t>
            </w:r>
            <w:proofErr w:type="spellStart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Calvette</w:t>
            </w:r>
            <w:proofErr w:type="spellEnd"/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C06F79" w:rsidRPr="00C06F79" w14:paraId="77872B93" w14:textId="77777777" w:rsidTr="00984057">
        <w:trPr>
          <w:trHeight w:val="4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D6F12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Program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EE885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2C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D726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D26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6F79" w:rsidRPr="00C06F79" w14:paraId="62584109" w14:textId="77777777" w:rsidTr="00984057">
        <w:trPr>
          <w:trHeight w:val="42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9F44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Melissa D'Orazio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ADA6BA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E2222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By Laws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54AA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E4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06F79" w:rsidRPr="00C06F79" w14:paraId="6E3C2AC2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F12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Teresa Bernstein - Chair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73AC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808B8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Jayne Willis - Chair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33584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50B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C06F79" w:rsidRPr="00C06F79" w14:paraId="2B4D507F" w14:textId="77777777" w:rsidTr="00984057">
        <w:trPr>
          <w:trHeight w:val="37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550E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Debbie Tuohey</w:t>
            </w:r>
          </w:p>
        </w:tc>
        <w:tc>
          <w:tcPr>
            <w:tcW w:w="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68C83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90F1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Liz Andert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6403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7AD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C06F79" w:rsidRPr="00C06F79" w14:paraId="1492E7C6" w14:textId="77777777" w:rsidTr="00984057">
        <w:trPr>
          <w:trHeight w:val="38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5D7E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Kinnari Giovannetti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27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2A36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06F7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Annette Dennig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EFF" w14:textId="77777777" w:rsidR="00C06F79" w:rsidRPr="00C06F79" w:rsidRDefault="00C06F79" w:rsidP="00C0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D57" w14:textId="77777777" w:rsidR="00C06F79" w:rsidRPr="00C06F79" w:rsidRDefault="00C06F79" w:rsidP="00C06F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A9C43E0" w14:textId="77777777" w:rsidR="00912540" w:rsidRDefault="00912540"/>
    <w:sectPr w:rsidR="00912540" w:rsidSect="00C0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79"/>
    <w:rsid w:val="00034772"/>
    <w:rsid w:val="006F7EEA"/>
    <w:rsid w:val="00912540"/>
    <w:rsid w:val="00984057"/>
    <w:rsid w:val="00C06F79"/>
    <w:rsid w:val="00D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C8E0"/>
  <w15:chartTrackingRefBased/>
  <w15:docId w15:val="{F278706B-8461-44F7-AA79-7EEA071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Rooks</dc:creator>
  <cp:keywords/>
  <dc:description/>
  <cp:lastModifiedBy>Lynne Pirrie</cp:lastModifiedBy>
  <cp:revision>4</cp:revision>
  <dcterms:created xsi:type="dcterms:W3CDTF">2023-06-22T00:57:00Z</dcterms:created>
  <dcterms:modified xsi:type="dcterms:W3CDTF">2023-06-27T19:47:00Z</dcterms:modified>
</cp:coreProperties>
</file>